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4A20" w14:textId="66A09A6D" w:rsidR="00AD5DE5" w:rsidRDefault="0052045C" w:rsidP="00D514BC">
      <w:pPr>
        <w:jc w:val="center"/>
        <w:rPr>
          <w:b/>
          <w:u w:val="single"/>
        </w:rPr>
      </w:pPr>
      <w:r>
        <w:rPr>
          <w:b/>
          <w:u w:val="single"/>
        </w:rPr>
        <w:t>Minutes</w:t>
      </w:r>
      <w:r w:rsidR="000054E6">
        <w:rPr>
          <w:b/>
          <w:u w:val="single"/>
        </w:rPr>
        <w:t xml:space="preserve"> </w:t>
      </w:r>
      <w:r w:rsidR="00622CDB">
        <w:rPr>
          <w:b/>
          <w:u w:val="single"/>
        </w:rPr>
        <w:t>Newton Memorial Hall Committee</w:t>
      </w:r>
      <w:r w:rsidR="00CB4987">
        <w:rPr>
          <w:b/>
          <w:u w:val="single"/>
        </w:rPr>
        <w:t xml:space="preserve"> </w:t>
      </w:r>
      <w:r w:rsidR="005A5E01">
        <w:rPr>
          <w:b/>
          <w:u w:val="single"/>
        </w:rPr>
        <w:t>20</w:t>
      </w:r>
      <w:r w:rsidR="005A5E01" w:rsidRPr="005A5E01">
        <w:rPr>
          <w:b/>
          <w:u w:val="single"/>
          <w:vertAlign w:val="superscript"/>
        </w:rPr>
        <w:t>th</w:t>
      </w:r>
      <w:r w:rsidR="005A5E01">
        <w:rPr>
          <w:b/>
          <w:u w:val="single"/>
        </w:rPr>
        <w:t xml:space="preserve"> July </w:t>
      </w:r>
      <w:r w:rsidR="000054E6">
        <w:rPr>
          <w:b/>
          <w:u w:val="single"/>
        </w:rPr>
        <w:t>202</w:t>
      </w:r>
      <w:r w:rsidR="006D104A">
        <w:rPr>
          <w:b/>
          <w:u w:val="single"/>
        </w:rPr>
        <w:t>3</w:t>
      </w:r>
    </w:p>
    <w:p w14:paraId="12617223" w14:textId="77777777" w:rsidR="003E653D" w:rsidRDefault="003E653D" w:rsidP="00622CDB">
      <w:pPr>
        <w:rPr>
          <w:b/>
          <w:u w:val="single"/>
        </w:rPr>
      </w:pPr>
    </w:p>
    <w:p w14:paraId="3AF379EC" w14:textId="7175A4C2" w:rsidR="00622CDB" w:rsidRDefault="00622CDB" w:rsidP="00622CDB">
      <w:r>
        <w:rPr>
          <w:b/>
          <w:u w:val="single"/>
        </w:rPr>
        <w:t>Present:</w:t>
      </w:r>
      <w:r>
        <w:rPr>
          <w:b/>
        </w:rPr>
        <w:t xml:space="preserve"> </w:t>
      </w:r>
      <w:r w:rsidR="000054E6">
        <w:t>Bo</w:t>
      </w:r>
      <w:r w:rsidR="00F31BA3">
        <w:t>b</w:t>
      </w:r>
      <w:r w:rsidR="000054E6">
        <w:t>, Des</w:t>
      </w:r>
      <w:r w:rsidR="00CB4987">
        <w:t>,</w:t>
      </w:r>
      <w:r w:rsidR="00C8519F">
        <w:t xml:space="preserve"> </w:t>
      </w:r>
      <w:r w:rsidR="005A5E01">
        <w:t xml:space="preserve">Jane, </w:t>
      </w:r>
      <w:proofErr w:type="gramStart"/>
      <w:r w:rsidR="005A5E01">
        <w:t>Ruth</w:t>
      </w:r>
      <w:proofErr w:type="gramEnd"/>
      <w:r w:rsidR="005A5E01">
        <w:t xml:space="preserve"> and Veronica</w:t>
      </w:r>
    </w:p>
    <w:p w14:paraId="4C399621" w14:textId="3691024F" w:rsidR="00FA0F82" w:rsidRDefault="00622CDB" w:rsidP="00622CDB">
      <w:r w:rsidRPr="00622CDB">
        <w:rPr>
          <w:b/>
          <w:u w:val="single"/>
        </w:rPr>
        <w:t>Apologies:</w:t>
      </w:r>
      <w:r>
        <w:t xml:space="preserve"> </w:t>
      </w:r>
      <w:r w:rsidR="00AE1EFF">
        <w:t xml:space="preserve"> </w:t>
      </w:r>
      <w:r w:rsidR="005A5E01">
        <w:t>Ben and Gordon</w:t>
      </w:r>
    </w:p>
    <w:p w14:paraId="1AE45496" w14:textId="77777777" w:rsidR="008E3E15" w:rsidRDefault="008E3E15" w:rsidP="00622CDB">
      <w:pPr>
        <w:rPr>
          <w:b/>
          <w:u w:val="single"/>
        </w:rPr>
      </w:pPr>
    </w:p>
    <w:p w14:paraId="4D6E5AF0" w14:textId="56F59CA2" w:rsidR="0052045C" w:rsidRPr="00FA0F82" w:rsidRDefault="006D62E3" w:rsidP="00622CDB">
      <w:pPr>
        <w:rPr>
          <w:b/>
          <w:u w:val="single"/>
        </w:rPr>
      </w:pPr>
      <w:r w:rsidRPr="006D62E3">
        <w:rPr>
          <w:b/>
          <w:u w:val="single"/>
        </w:rPr>
        <w:t>Minutes of the previous meeting</w:t>
      </w:r>
      <w:r>
        <w:rPr>
          <w:b/>
          <w:u w:val="single"/>
        </w:rPr>
        <w:t>:</w:t>
      </w:r>
    </w:p>
    <w:p w14:paraId="79914EAB" w14:textId="6B208FCF" w:rsidR="00622CDB" w:rsidRDefault="0052045C" w:rsidP="00622CDB">
      <w:r>
        <w:t>The minutes were agreed as a correct</w:t>
      </w:r>
      <w:r w:rsidR="00C8519F">
        <w:t xml:space="preserve"> </w:t>
      </w:r>
      <w:r>
        <w:t>record of the meeting.</w:t>
      </w:r>
    </w:p>
    <w:p w14:paraId="4A379D91" w14:textId="77777777" w:rsidR="00F31BA3" w:rsidRDefault="00F31BA3" w:rsidP="00622CDB">
      <w:pPr>
        <w:rPr>
          <w:b/>
          <w:bCs/>
          <w:u w:val="single"/>
        </w:rPr>
      </w:pPr>
    </w:p>
    <w:p w14:paraId="39CF3D91" w14:textId="2C7C5055" w:rsidR="00661504" w:rsidRDefault="00661504" w:rsidP="00622CDB">
      <w:pPr>
        <w:rPr>
          <w:b/>
          <w:bCs/>
          <w:u w:val="single"/>
        </w:rPr>
      </w:pPr>
      <w:r w:rsidRPr="00661504">
        <w:rPr>
          <w:b/>
          <w:bCs/>
          <w:u w:val="single"/>
        </w:rPr>
        <w:t>Treasures report:</w:t>
      </w:r>
    </w:p>
    <w:p w14:paraId="3822952F" w14:textId="0C55A1B2" w:rsidR="00A33C3A" w:rsidRDefault="00A33C3A" w:rsidP="00622CDB">
      <w:r>
        <w:t xml:space="preserve">Gordon </w:t>
      </w:r>
      <w:r w:rsidR="005A5E01">
        <w:t>submitted a report in his absence</w:t>
      </w:r>
    </w:p>
    <w:p w14:paraId="6187FB9E" w14:textId="0D1607C4" w:rsidR="00A33C3A" w:rsidRDefault="00A33C3A" w:rsidP="00622CDB">
      <w:r>
        <w:t>Current balance £</w:t>
      </w:r>
      <w:r w:rsidR="0052045C">
        <w:t>1</w:t>
      </w:r>
      <w:r w:rsidR="005A5E01">
        <w:t>6,663.34</w:t>
      </w:r>
    </w:p>
    <w:p w14:paraId="3DB26AAD" w14:textId="77777777" w:rsidR="008E3E15" w:rsidRDefault="008E3E15" w:rsidP="008E3E15">
      <w:pPr>
        <w:rPr>
          <w:b/>
          <w:bCs/>
          <w:u w:val="single"/>
        </w:rPr>
      </w:pPr>
      <w:r w:rsidRPr="00A94A59">
        <w:rPr>
          <w:b/>
          <w:bCs/>
          <w:u w:val="single"/>
        </w:rPr>
        <w:t>Bookings</w:t>
      </w:r>
      <w:r>
        <w:rPr>
          <w:b/>
          <w:bCs/>
          <w:u w:val="single"/>
        </w:rPr>
        <w:t>:</w:t>
      </w:r>
    </w:p>
    <w:p w14:paraId="00B34937" w14:textId="0A53FD6B" w:rsidR="008E3E15" w:rsidRDefault="008E3E15" w:rsidP="008E3E15">
      <w:r>
        <w:t xml:space="preserve">Bookings for the Hall </w:t>
      </w:r>
      <w:r w:rsidR="00FA0F82">
        <w:t>remained steady</w:t>
      </w:r>
      <w:r w:rsidR="005A5E01">
        <w:t>.</w:t>
      </w:r>
    </w:p>
    <w:p w14:paraId="1BB6BBC7" w14:textId="58352D99" w:rsidR="005A5E01" w:rsidRDefault="005A5E01" w:rsidP="008E3E15">
      <w:r>
        <w:t>There had been requests for bookings at times where there were already bookings. It was decided the Committee should honour the current bookings, establish if all current bookings were still required and off</w:t>
      </w:r>
      <w:r w:rsidR="008B4DD4">
        <w:t>er</w:t>
      </w:r>
      <w:r>
        <w:t xml:space="preserve"> alterative availability for the new bookings where possible. Veronica will speak to Pilates teacher and ask her to confirm her requirements to Ruth</w:t>
      </w:r>
    </w:p>
    <w:p w14:paraId="1B418610" w14:textId="77777777" w:rsidR="005A5E01" w:rsidRPr="005A5E01" w:rsidRDefault="005A5E01" w:rsidP="008E3E15">
      <w:r>
        <w:rPr>
          <w:b/>
          <w:bCs/>
          <w:u w:val="single"/>
        </w:rPr>
        <w:t>Live and Local</w:t>
      </w:r>
    </w:p>
    <w:p w14:paraId="6DA753AE" w14:textId="36D365C6" w:rsidR="005A5E01" w:rsidRPr="005A5E01" w:rsidRDefault="005A5E01" w:rsidP="008E3E15">
      <w:r w:rsidRPr="005A5E01">
        <w:t>Details of future events will be advertised on the village events sheets.</w:t>
      </w:r>
    </w:p>
    <w:p w14:paraId="257E84D6" w14:textId="3BC0C737" w:rsidR="008E3E15" w:rsidRDefault="008E3E15" w:rsidP="008E3E15">
      <w:pPr>
        <w:rPr>
          <w:b/>
          <w:bCs/>
          <w:u w:val="single"/>
        </w:rPr>
      </w:pPr>
      <w:r w:rsidRPr="008E3E15">
        <w:rPr>
          <w:b/>
          <w:bCs/>
          <w:u w:val="single"/>
        </w:rPr>
        <w:t xml:space="preserve">Purchase </w:t>
      </w:r>
      <w:r w:rsidR="005A5E01">
        <w:rPr>
          <w:b/>
          <w:bCs/>
          <w:u w:val="single"/>
        </w:rPr>
        <w:t>of new chairs</w:t>
      </w:r>
    </w:p>
    <w:p w14:paraId="3BDC4BB3" w14:textId="4CF080C4" w:rsidR="005A5E01" w:rsidRDefault="005A5E01" w:rsidP="00622CDB">
      <w:r w:rsidRPr="005A5E01">
        <w:t>Some of the current chairs had been maintained and others remain in good condition. Therefore</w:t>
      </w:r>
      <w:r w:rsidR="00D36AA6">
        <w:t>,</w:t>
      </w:r>
      <w:r w:rsidRPr="005A5E01">
        <w:t xml:space="preserve"> it was decided that there were sufficient standard chairs for current needs. It was agreed to purchase some armed chairs. Gordon was already looking to source suitable armed chairs and will be asked to report back at the next meeting.</w:t>
      </w:r>
      <w:r>
        <w:t xml:space="preserve"> </w:t>
      </w:r>
    </w:p>
    <w:p w14:paraId="699F4D41" w14:textId="10CB6A97" w:rsidR="005A5E01" w:rsidRDefault="005A5E01" w:rsidP="00622CDB">
      <w:pPr>
        <w:rPr>
          <w:b/>
          <w:bCs/>
          <w:u w:val="single"/>
        </w:rPr>
      </w:pPr>
      <w:r w:rsidRPr="00857BA1">
        <w:rPr>
          <w:b/>
          <w:bCs/>
          <w:u w:val="single"/>
        </w:rPr>
        <w:t>Replacement o</w:t>
      </w:r>
      <w:r w:rsidR="00844611" w:rsidRPr="00857BA1">
        <w:rPr>
          <w:b/>
          <w:bCs/>
          <w:u w:val="single"/>
        </w:rPr>
        <w:t xml:space="preserve">f </w:t>
      </w:r>
      <w:r w:rsidRPr="00857BA1">
        <w:rPr>
          <w:b/>
          <w:bCs/>
          <w:u w:val="single"/>
        </w:rPr>
        <w:t>dishwasher</w:t>
      </w:r>
    </w:p>
    <w:p w14:paraId="28792B63" w14:textId="55FCFF05" w:rsidR="00857BA1" w:rsidRDefault="00857BA1" w:rsidP="00622CDB">
      <w:r>
        <w:t>Bob to contact Howdens with a view to purchasing a matching cupboard to replace the dishwasher.</w:t>
      </w:r>
    </w:p>
    <w:p w14:paraId="044021D7" w14:textId="4BF7751D" w:rsidR="00857BA1" w:rsidRDefault="00857BA1" w:rsidP="00622CDB">
      <w:pPr>
        <w:rPr>
          <w:b/>
          <w:bCs/>
          <w:u w:val="single"/>
        </w:rPr>
      </w:pPr>
      <w:r w:rsidRPr="00857BA1">
        <w:rPr>
          <w:b/>
          <w:bCs/>
          <w:u w:val="single"/>
        </w:rPr>
        <w:t>Purchase of the doorstop</w:t>
      </w:r>
    </w:p>
    <w:p w14:paraId="1FB1842B" w14:textId="34EE15F6" w:rsidR="00857BA1" w:rsidRPr="00857BA1" w:rsidRDefault="00857BA1" w:rsidP="00622CDB">
      <w:r w:rsidRPr="00857BA1">
        <w:t>Gordon had sourced and fitted the new door stop which looked great and served the purpose well.</w:t>
      </w:r>
    </w:p>
    <w:p w14:paraId="676F292C" w14:textId="77777777" w:rsidR="00857BA1" w:rsidRDefault="00857BA1" w:rsidP="00622CDB">
      <w:pPr>
        <w:rPr>
          <w:b/>
          <w:bCs/>
          <w:u w:val="single"/>
        </w:rPr>
      </w:pPr>
      <w:r>
        <w:rPr>
          <w:b/>
          <w:bCs/>
          <w:u w:val="single"/>
        </w:rPr>
        <w:t>Redecoration of the Hall</w:t>
      </w:r>
    </w:p>
    <w:p w14:paraId="7691D03B" w14:textId="499A1852" w:rsidR="00857BA1" w:rsidRDefault="00857BA1" w:rsidP="00622CDB">
      <w:r>
        <w:t xml:space="preserve">Rick had been contacted and agreed to redecorate the Hall as per previous work. Bob to obtain new Perspex panels. </w:t>
      </w:r>
    </w:p>
    <w:p w14:paraId="38DEF6EF" w14:textId="5CB410E7" w:rsidR="00857BA1" w:rsidRDefault="00857BA1" w:rsidP="00622CDB">
      <w:r>
        <w:t>Work to begin 31</w:t>
      </w:r>
      <w:r w:rsidRPr="00857BA1">
        <w:rPr>
          <w:vertAlign w:val="superscript"/>
        </w:rPr>
        <w:t>st</w:t>
      </w:r>
      <w:r>
        <w:t xml:space="preserve"> October 2023. Ruth aware for bookings.  Purchase reference number 20.07.23/1</w:t>
      </w:r>
    </w:p>
    <w:p w14:paraId="2CC62C72" w14:textId="5B480FC5" w:rsidR="00E54836" w:rsidRDefault="00E54836" w:rsidP="00622CDB">
      <w:pPr>
        <w:rPr>
          <w:b/>
          <w:bCs/>
          <w:u w:val="single"/>
        </w:rPr>
      </w:pPr>
      <w:r w:rsidRPr="00E54836">
        <w:rPr>
          <w:b/>
          <w:bCs/>
          <w:u w:val="single"/>
        </w:rPr>
        <w:t>Water leak</w:t>
      </w:r>
    </w:p>
    <w:p w14:paraId="3711F6FA" w14:textId="4188B512" w:rsidR="00E54836" w:rsidRDefault="00857BA1" w:rsidP="00622CDB">
      <w:r>
        <w:t>Marcus had visited the Hall and undertaken a numbe</w:t>
      </w:r>
      <w:r w:rsidR="00D36AA6">
        <w:t>r</w:t>
      </w:r>
      <w:r>
        <w:t xml:space="preserve"> of adaptations and repairs to the door fittings. There have been no further leaks during the recent wet spell. To be further monitored.</w:t>
      </w:r>
    </w:p>
    <w:p w14:paraId="3372053F" w14:textId="30CE1BDC" w:rsidR="00857BA1" w:rsidRDefault="00857BA1" w:rsidP="00622CDB">
      <w:pPr>
        <w:rPr>
          <w:b/>
          <w:bCs/>
          <w:u w:val="single"/>
        </w:rPr>
      </w:pPr>
      <w:r w:rsidRPr="00857BA1">
        <w:rPr>
          <w:b/>
          <w:bCs/>
          <w:u w:val="single"/>
        </w:rPr>
        <w:t>Key for the Piano</w:t>
      </w:r>
    </w:p>
    <w:p w14:paraId="651932BB" w14:textId="52C750CC" w:rsidR="00857BA1" w:rsidRPr="00857BA1" w:rsidRDefault="00857BA1" w:rsidP="00622CDB">
      <w:r w:rsidRPr="00857BA1">
        <w:t>Ian to report back at next meeting on sourcing a key for the piano</w:t>
      </w:r>
    </w:p>
    <w:p w14:paraId="62E57CE6" w14:textId="77777777" w:rsidR="00A82CE0" w:rsidRDefault="00A82CE0" w:rsidP="00622CDB">
      <w:pPr>
        <w:rPr>
          <w:b/>
          <w:bCs/>
          <w:u w:val="single"/>
        </w:rPr>
      </w:pPr>
    </w:p>
    <w:p w14:paraId="396FAA6F" w14:textId="77777777" w:rsidR="00E54836" w:rsidRDefault="00E54836" w:rsidP="00622CDB">
      <w:pPr>
        <w:rPr>
          <w:b/>
          <w:bCs/>
          <w:u w:val="single"/>
        </w:rPr>
      </w:pPr>
    </w:p>
    <w:p w14:paraId="72721C76" w14:textId="23EC66F2" w:rsidR="007A2174" w:rsidRDefault="007A2174" w:rsidP="00622CDB">
      <w:pPr>
        <w:rPr>
          <w:b/>
          <w:bCs/>
          <w:u w:val="single"/>
        </w:rPr>
      </w:pPr>
      <w:r w:rsidRPr="007A2174">
        <w:rPr>
          <w:b/>
          <w:bCs/>
          <w:u w:val="single"/>
        </w:rPr>
        <w:t>Distribution of NMHC minutes</w:t>
      </w:r>
    </w:p>
    <w:p w14:paraId="5CA1F875" w14:textId="0845B582" w:rsidR="007A2174" w:rsidRPr="007A2174" w:rsidRDefault="007A2174" w:rsidP="00622CDB">
      <w:r w:rsidRPr="007A2174">
        <w:t>Veronica confirmed that a copy of the minutes would be sent to Rebecca, Clerk to the Parish Council following each meeting. Also</w:t>
      </w:r>
      <w:r>
        <w:t>,</w:t>
      </w:r>
      <w:r w:rsidRPr="007A2174">
        <w:t xml:space="preserve"> any financial decisions or agreed purchases would be referenced within the minutes so they could be identified </w:t>
      </w:r>
      <w:r>
        <w:t>within</w:t>
      </w:r>
      <w:r w:rsidRPr="007A2174">
        <w:t xml:space="preserve"> Parish Council finances where required.</w:t>
      </w:r>
    </w:p>
    <w:p w14:paraId="6ED894A8" w14:textId="24F500CA" w:rsidR="00E54836" w:rsidRDefault="007A2174" w:rsidP="00622CDB">
      <w:pPr>
        <w:rPr>
          <w:b/>
          <w:bCs/>
          <w:u w:val="single"/>
        </w:rPr>
      </w:pPr>
      <w:r w:rsidRPr="007A2174">
        <w:rPr>
          <w:b/>
          <w:bCs/>
          <w:u w:val="single"/>
        </w:rPr>
        <w:t>Cleaning position</w:t>
      </w:r>
    </w:p>
    <w:p w14:paraId="43BCB624" w14:textId="61FB59EC" w:rsidR="007A2174" w:rsidRDefault="007A2174" w:rsidP="00622CDB">
      <w:r>
        <w:t>The current cleaner has given notice to resign at the end of July.</w:t>
      </w:r>
    </w:p>
    <w:p w14:paraId="0D14D017" w14:textId="65E906F9" w:rsidR="007A2174" w:rsidRDefault="007A2174" w:rsidP="00622CDB">
      <w:r>
        <w:t xml:space="preserve">It was agreed that a replacement would be required to continue at the current 2 hours per week attracting a salary of £100 per calendar month. </w:t>
      </w:r>
      <w:r w:rsidR="0013255C">
        <w:t>Applicants to be over 18. References to be requested.</w:t>
      </w:r>
    </w:p>
    <w:p w14:paraId="586E8575" w14:textId="10186817" w:rsidR="007A2174" w:rsidRPr="007A2174" w:rsidRDefault="007A2174" w:rsidP="00622CDB">
      <w:r>
        <w:t xml:space="preserve">It was decided to advertise the post within the village on the two notice boards, on Newton Facebook page </w:t>
      </w:r>
      <w:proofErr w:type="gramStart"/>
      <w:r>
        <w:t>and also</w:t>
      </w:r>
      <w:proofErr w:type="gramEnd"/>
      <w:r>
        <w:t xml:space="preserve"> Coton Facebook page as parts of Coton fall with Newton Parish. Veronica to place adverts by Friday 21</w:t>
      </w:r>
      <w:r w:rsidRPr="007A2174">
        <w:rPr>
          <w:vertAlign w:val="superscript"/>
        </w:rPr>
        <w:t>st</w:t>
      </w:r>
      <w:r>
        <w:t xml:space="preserve"> July with a closing d</w:t>
      </w:r>
      <w:r w:rsidR="0013255C">
        <w:t>a</w:t>
      </w:r>
      <w:r>
        <w:t xml:space="preserve">te the following Sunday. </w:t>
      </w:r>
      <w:r w:rsidR="0013255C">
        <w:t xml:space="preserve"> Interviews to be held ASAP after the closing date but several members of the committee offered to undertake the cleaning should there be any delays in the successful candidate being in post.</w:t>
      </w:r>
    </w:p>
    <w:p w14:paraId="3E904AC1" w14:textId="48A7F7C1" w:rsidR="006277C1" w:rsidRDefault="006277C1" w:rsidP="00622CDB">
      <w:pPr>
        <w:rPr>
          <w:b/>
          <w:bCs/>
          <w:u w:val="single"/>
        </w:rPr>
      </w:pPr>
      <w:r w:rsidRPr="006277C1">
        <w:rPr>
          <w:b/>
          <w:bCs/>
          <w:u w:val="single"/>
        </w:rPr>
        <w:t>Any Other Business</w:t>
      </w:r>
    </w:p>
    <w:p w14:paraId="57B43CEC" w14:textId="1646FB5F" w:rsidR="007E5409" w:rsidRPr="0013255C" w:rsidRDefault="0013255C" w:rsidP="00622CDB">
      <w:r w:rsidRPr="0013255C">
        <w:t>There was no other business</w:t>
      </w:r>
    </w:p>
    <w:p w14:paraId="29650805" w14:textId="04B610EE" w:rsidR="00D514BC" w:rsidRDefault="00515362" w:rsidP="00622CDB">
      <w:pPr>
        <w:rPr>
          <w:b/>
        </w:rPr>
      </w:pPr>
      <w:r w:rsidRPr="00515362">
        <w:rPr>
          <w:b/>
        </w:rPr>
        <w:t>Date of the Next Meeting:</w:t>
      </w:r>
    </w:p>
    <w:p w14:paraId="5D6596BF" w14:textId="0C99B3F8" w:rsidR="00515362" w:rsidRPr="00515362" w:rsidRDefault="00CF6140" w:rsidP="00622CDB">
      <w:r>
        <w:t>Thursday 1</w:t>
      </w:r>
      <w:r w:rsidR="0013255C">
        <w:t>9</w:t>
      </w:r>
      <w:r w:rsidR="0013255C" w:rsidRPr="0013255C">
        <w:rPr>
          <w:vertAlign w:val="superscript"/>
        </w:rPr>
        <w:t>th</w:t>
      </w:r>
      <w:r w:rsidR="0013255C">
        <w:t xml:space="preserve"> October </w:t>
      </w:r>
      <w:r>
        <w:t>202</w:t>
      </w:r>
      <w:r w:rsidR="00322245">
        <w:t>3</w:t>
      </w:r>
      <w:r>
        <w:t xml:space="preserve">   7:</w:t>
      </w:r>
      <w:r w:rsidR="00322245">
        <w:t>15</w:t>
      </w:r>
      <w:r>
        <w:t>pm   Newton Memorial Hall.</w:t>
      </w:r>
    </w:p>
    <w:p w14:paraId="5C67C4C0" w14:textId="7D62B2EB" w:rsidR="00622CDB" w:rsidRPr="00622CDB" w:rsidRDefault="00D514BC" w:rsidP="00622CDB">
      <w:r>
        <w:t xml:space="preserve"> </w:t>
      </w:r>
    </w:p>
    <w:sectPr w:rsidR="00622CDB" w:rsidRPr="00622CDB" w:rsidSect="000629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E0DBB"/>
    <w:multiLevelType w:val="hybridMultilevel"/>
    <w:tmpl w:val="92B8FFBE"/>
    <w:lvl w:ilvl="0" w:tplc="429850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9891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DB"/>
    <w:rsid w:val="000054E6"/>
    <w:rsid w:val="00024C91"/>
    <w:rsid w:val="00062931"/>
    <w:rsid w:val="000C7F96"/>
    <w:rsid w:val="000E1CE4"/>
    <w:rsid w:val="0013255C"/>
    <w:rsid w:val="00181921"/>
    <w:rsid w:val="001D4E8C"/>
    <w:rsid w:val="002113F1"/>
    <w:rsid w:val="00217DB9"/>
    <w:rsid w:val="00227608"/>
    <w:rsid w:val="002C286E"/>
    <w:rsid w:val="002D6B25"/>
    <w:rsid w:val="00322245"/>
    <w:rsid w:val="003B255B"/>
    <w:rsid w:val="003B4208"/>
    <w:rsid w:val="003B56CB"/>
    <w:rsid w:val="003D453A"/>
    <w:rsid w:val="003E653D"/>
    <w:rsid w:val="00401B34"/>
    <w:rsid w:val="004F6608"/>
    <w:rsid w:val="00515362"/>
    <w:rsid w:val="0052045C"/>
    <w:rsid w:val="00533EA5"/>
    <w:rsid w:val="005A39BC"/>
    <w:rsid w:val="005A5E01"/>
    <w:rsid w:val="00610CE3"/>
    <w:rsid w:val="00622CDB"/>
    <w:rsid w:val="006277C1"/>
    <w:rsid w:val="00654EFE"/>
    <w:rsid w:val="00661504"/>
    <w:rsid w:val="006746B4"/>
    <w:rsid w:val="0069458F"/>
    <w:rsid w:val="006D104A"/>
    <w:rsid w:val="006D62E3"/>
    <w:rsid w:val="006E475B"/>
    <w:rsid w:val="00766A7A"/>
    <w:rsid w:val="00781405"/>
    <w:rsid w:val="007A2174"/>
    <w:rsid w:val="007C092E"/>
    <w:rsid w:val="007E5409"/>
    <w:rsid w:val="00844611"/>
    <w:rsid w:val="00857BA1"/>
    <w:rsid w:val="008B4DD4"/>
    <w:rsid w:val="008E3E15"/>
    <w:rsid w:val="008E4E80"/>
    <w:rsid w:val="00925E2E"/>
    <w:rsid w:val="00936ABF"/>
    <w:rsid w:val="00943E37"/>
    <w:rsid w:val="00963869"/>
    <w:rsid w:val="009B7DFC"/>
    <w:rsid w:val="009D0E8F"/>
    <w:rsid w:val="00A33C3A"/>
    <w:rsid w:val="00A82CE0"/>
    <w:rsid w:val="00A94A59"/>
    <w:rsid w:val="00AD5DE5"/>
    <w:rsid w:val="00AE1EFF"/>
    <w:rsid w:val="00AE5CBF"/>
    <w:rsid w:val="00B012BD"/>
    <w:rsid w:val="00B16E5D"/>
    <w:rsid w:val="00B37F7B"/>
    <w:rsid w:val="00C139DD"/>
    <w:rsid w:val="00C8519F"/>
    <w:rsid w:val="00C90B7E"/>
    <w:rsid w:val="00CB4987"/>
    <w:rsid w:val="00CB5ABA"/>
    <w:rsid w:val="00CD39A8"/>
    <w:rsid w:val="00CF6140"/>
    <w:rsid w:val="00D36AA6"/>
    <w:rsid w:val="00D435FA"/>
    <w:rsid w:val="00D514BC"/>
    <w:rsid w:val="00E16E13"/>
    <w:rsid w:val="00E304B6"/>
    <w:rsid w:val="00E54836"/>
    <w:rsid w:val="00EC7B18"/>
    <w:rsid w:val="00F31BA3"/>
    <w:rsid w:val="00FA0F82"/>
    <w:rsid w:val="00FA53E0"/>
    <w:rsid w:val="00FB3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0700"/>
  <w15:docId w15:val="{B4FE239E-2218-42F1-81D5-F80BD2B0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UHCW NHS Trust</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Carter</dc:creator>
  <cp:lastModifiedBy>daveccarter21@gmail.com</cp:lastModifiedBy>
  <cp:revision>2</cp:revision>
  <cp:lastPrinted>2019-11-26T14:42:00Z</cp:lastPrinted>
  <dcterms:created xsi:type="dcterms:W3CDTF">2023-10-13T11:56:00Z</dcterms:created>
  <dcterms:modified xsi:type="dcterms:W3CDTF">2023-10-13T11:56:00Z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1621391420</vt:i4>
  </property>
  <property fmtid="{D5CDD505-2E9C-101B-9397-08002B2CF9AE}" pid="3" name="_NewReviewCycle">
    <vt:lpwstr/>
  </property>
  <property fmtid="{D5CDD505-2E9C-101B-9397-08002B2CF9AE}" pid="4" name="_EmailSubject">
    <vt:lpwstr/>
  </property>
  <property fmtid="{D5CDD505-2E9C-101B-9397-08002B2CF9AE}" pid="5" name="_AuthorEmail">
    <vt:lpwstr>Veronica.Carter@uhcw.nhs.uk</vt:lpwstr>
  </property>
  <property fmtid="{D5CDD505-2E9C-101B-9397-08002B2CF9AE}" pid="6" name="_AuthorEmailDisplayName">
    <vt:lpwstr>Carter Veronica (RKB) Business Develop lead</vt:lpwstr>
  </property>
  <property fmtid="{D5CDD505-2E9C-101B-9397-08002B2CF9AE}" pid="7" name="_ReviewingToolsShownOnce">
    <vt:lpwstr/>
  </property>
</Properties>
</file>