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F98F" w14:textId="7106CA32" w:rsidR="00DC6AB9" w:rsidRPr="00392BFB" w:rsidRDefault="007B6B0C" w:rsidP="009D4AD6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6420C6E6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5D0BCD">
        <w:rPr>
          <w:b/>
          <w:u w:val="single"/>
        </w:rPr>
        <w:t>19th</w:t>
      </w:r>
      <w:r w:rsidR="00895073">
        <w:rPr>
          <w:b/>
          <w:u w:val="single"/>
        </w:rPr>
        <w:t xml:space="preserve"> </w:t>
      </w:r>
      <w:r>
        <w:rPr>
          <w:b/>
          <w:u w:val="single"/>
        </w:rPr>
        <w:t>202</w:t>
      </w:r>
      <w:r w:rsidR="009D4DA4">
        <w:rPr>
          <w:b/>
          <w:u w:val="single"/>
        </w:rPr>
        <w:t>3</w:t>
      </w:r>
      <w:r w:rsidR="00AA2924">
        <w:rPr>
          <w:b/>
          <w:u w:val="single"/>
        </w:rPr>
        <w:t xml:space="preserve"> 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6146E71A" w14:textId="77777777" w:rsidR="005D0BCD" w:rsidRPr="005D0BCD" w:rsidRDefault="00392BFB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774D8A3F" w14:textId="5F34328C" w:rsidR="005D0BCD" w:rsidRPr="005D0BCD" w:rsidRDefault="005D0BCD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5EAAA453" w14:textId="660ECFCD" w:rsidR="009D4DA4" w:rsidRPr="005D0BCD" w:rsidRDefault="009D4DA4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4CF69826" w14:textId="77777777" w:rsidR="005D0BCD" w:rsidRDefault="00A60733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A60733">
        <w:rPr>
          <w:bCs/>
        </w:rPr>
        <w:t>Replacement of dishwasher</w:t>
      </w:r>
    </w:p>
    <w:p w14:paraId="01EBBA68" w14:textId="77777777" w:rsidR="005D0BCD" w:rsidRDefault="00367B64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5D0BCD">
        <w:rPr>
          <w:bCs/>
        </w:rPr>
        <w:t>Redecoration of the hall</w:t>
      </w:r>
    </w:p>
    <w:p w14:paraId="3F91BF74" w14:textId="77777777" w:rsidR="005D0BCD" w:rsidRDefault="00895073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5D0BCD">
        <w:rPr>
          <w:bCs/>
        </w:rPr>
        <w:t>Key for the Piano</w:t>
      </w:r>
    </w:p>
    <w:p w14:paraId="356192B8" w14:textId="1FB00A8E" w:rsidR="00AA33A8" w:rsidRPr="005D0BCD" w:rsidRDefault="00AA33A8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5D0BCD">
        <w:rPr>
          <w:bCs/>
        </w:rPr>
        <w:t>Cleaning position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3182D306"/>
    <w:lvl w:ilvl="0" w:tplc="2FA8CF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67B64"/>
    <w:rsid w:val="00392BFB"/>
    <w:rsid w:val="005D0BCD"/>
    <w:rsid w:val="00606DD2"/>
    <w:rsid w:val="00631877"/>
    <w:rsid w:val="006D31AE"/>
    <w:rsid w:val="007B6B0C"/>
    <w:rsid w:val="008008BA"/>
    <w:rsid w:val="00895073"/>
    <w:rsid w:val="009D4AD6"/>
    <w:rsid w:val="009D4DA4"/>
    <w:rsid w:val="009D58CD"/>
    <w:rsid w:val="00A50FED"/>
    <w:rsid w:val="00A60733"/>
    <w:rsid w:val="00AA2924"/>
    <w:rsid w:val="00AA33A8"/>
    <w:rsid w:val="00BA58F7"/>
    <w:rsid w:val="00DA4662"/>
    <w:rsid w:val="00DC6AB9"/>
    <w:rsid w:val="00E477A7"/>
    <w:rsid w:val="00ED7609"/>
    <w:rsid w:val="00F50ED4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2</cp:revision>
  <cp:lastPrinted>2019-07-08T13:33:00Z</cp:lastPrinted>
  <dcterms:created xsi:type="dcterms:W3CDTF">2023-08-03T13:56:00Z</dcterms:created>
  <dcterms:modified xsi:type="dcterms:W3CDTF">2023-08-03T13:56:00Z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