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F98F" w14:textId="7106CA32" w:rsidR="00DC6AB9" w:rsidRPr="00392BFB" w:rsidRDefault="007B6B0C" w:rsidP="009D4AD6">
      <w:pPr>
        <w:jc w:val="center"/>
        <w:rPr>
          <w:b/>
          <w:u w:val="single"/>
        </w:rPr>
      </w:pPr>
      <w:r w:rsidRPr="00392BFB">
        <w:rPr>
          <w:b/>
          <w:u w:val="single"/>
        </w:rPr>
        <w:t xml:space="preserve">Meeting </w:t>
      </w:r>
      <w:r w:rsidR="00ED7609" w:rsidRPr="00392BFB">
        <w:rPr>
          <w:b/>
          <w:u w:val="single"/>
        </w:rPr>
        <w:t>Newton Memorial Hall Committee</w:t>
      </w:r>
    </w:p>
    <w:p w14:paraId="7B7E8C36" w14:textId="099F1E27" w:rsidR="00ED7609" w:rsidRDefault="00392BFB" w:rsidP="00ED7609">
      <w:pPr>
        <w:jc w:val="center"/>
        <w:rPr>
          <w:b/>
          <w:u w:val="single"/>
        </w:rPr>
      </w:pPr>
      <w:r>
        <w:rPr>
          <w:b/>
          <w:u w:val="single"/>
        </w:rPr>
        <w:t xml:space="preserve">Thursday </w:t>
      </w:r>
      <w:r w:rsidR="009D4AD6">
        <w:rPr>
          <w:b/>
          <w:u w:val="single"/>
        </w:rPr>
        <w:t>15</w:t>
      </w:r>
      <w:r w:rsidR="009D4AD6" w:rsidRPr="009D4AD6">
        <w:rPr>
          <w:b/>
          <w:u w:val="single"/>
          <w:vertAlign w:val="superscript"/>
        </w:rPr>
        <w:t>th</w:t>
      </w:r>
      <w:r w:rsidR="009D4AD6">
        <w:rPr>
          <w:b/>
          <w:u w:val="single"/>
        </w:rPr>
        <w:t xml:space="preserve"> September</w:t>
      </w:r>
      <w:r>
        <w:rPr>
          <w:b/>
          <w:u w:val="single"/>
        </w:rPr>
        <w:t xml:space="preserve"> 2022</w:t>
      </w:r>
      <w:r w:rsidR="00AA2924">
        <w:rPr>
          <w:b/>
          <w:u w:val="single"/>
        </w:rPr>
        <w:t xml:space="preserve"> Newton Memorial Hall 7.</w:t>
      </w:r>
      <w:r w:rsidR="009D4AD6">
        <w:rPr>
          <w:b/>
          <w:u w:val="single"/>
        </w:rPr>
        <w:t>30</w:t>
      </w:r>
      <w:r w:rsidR="00AA2924">
        <w:rPr>
          <w:b/>
          <w:u w:val="single"/>
        </w:rPr>
        <w:t xml:space="preserve">pm </w:t>
      </w: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3303569D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</w:t>
      </w:r>
      <w:r w:rsidR="00392BFB">
        <w:t>gies</w:t>
      </w:r>
    </w:p>
    <w:p w14:paraId="6A0A74D2" w14:textId="39C2FB05" w:rsidR="00F50ED4" w:rsidRPr="007B6B0C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66278D24" w14:textId="41F4F8E5" w:rsidR="009D4AD6" w:rsidRPr="009D4AD6" w:rsidRDefault="007B6B0C" w:rsidP="009D4AD6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Treasurer’s Report</w:t>
      </w:r>
    </w:p>
    <w:p w14:paraId="278DE7A0" w14:textId="6CF27B53" w:rsidR="00606DD2" w:rsidRPr="009D4AD6" w:rsidRDefault="00392BFB" w:rsidP="00606DD2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 </w:t>
      </w:r>
      <w:r w:rsidR="00606DD2">
        <w:t>Bookings</w:t>
      </w:r>
      <w:r w:rsidR="009D4AD6">
        <w:t xml:space="preserve"> and review of costs</w:t>
      </w:r>
    </w:p>
    <w:p w14:paraId="2D721B16" w14:textId="5E398158" w:rsidR="009D4AD6" w:rsidRPr="009D4AD6" w:rsidRDefault="009D4AD6" w:rsidP="00606DD2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Purchase and Allocation of new Keys</w:t>
      </w:r>
    </w:p>
    <w:p w14:paraId="3FD4B21B" w14:textId="77777777" w:rsidR="009D4AD6" w:rsidRPr="009D4AD6" w:rsidRDefault="009D4AD6" w:rsidP="00606DD2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Update of application from “Green Shoots” and energy saving improvements</w:t>
      </w:r>
    </w:p>
    <w:p w14:paraId="27520378" w14:textId="4741FEBA" w:rsidR="009D4AD6" w:rsidRPr="009D4AD6" w:rsidRDefault="009D4AD6" w:rsidP="00606DD2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Replacement of the Notice Board </w:t>
      </w:r>
    </w:p>
    <w:p w14:paraId="49D5EF86" w14:textId="09CBA39C" w:rsidR="009D4AD6" w:rsidRPr="008008BA" w:rsidRDefault="009D4AD6" w:rsidP="00606DD2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Installation of handrail</w:t>
      </w:r>
    </w:p>
    <w:p w14:paraId="64504048" w14:textId="0A3B4E70" w:rsidR="008008BA" w:rsidRPr="00F50ED4" w:rsidRDefault="008008BA" w:rsidP="00606DD2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Update contact details of members and future communication</w:t>
      </w:r>
    </w:p>
    <w:p w14:paraId="2A9899C7" w14:textId="09FB9AF7" w:rsidR="00F50ED4" w:rsidRPr="00A50FED" w:rsidRDefault="00ED7609" w:rsidP="00A50FE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Live and Local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77149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10704">
    <w:abstractNumId w:val="1"/>
  </w:num>
  <w:num w:numId="2" w16cid:durableId="763452906">
    <w:abstractNumId w:val="2"/>
  </w:num>
  <w:num w:numId="3" w16cid:durableId="1931693539">
    <w:abstractNumId w:val="3"/>
  </w:num>
  <w:num w:numId="4" w16cid:durableId="1455245569">
    <w:abstractNumId w:val="0"/>
  </w:num>
  <w:num w:numId="5" w16cid:durableId="168239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1E4E89"/>
    <w:rsid w:val="00392BFB"/>
    <w:rsid w:val="00606DD2"/>
    <w:rsid w:val="00631877"/>
    <w:rsid w:val="006D31AE"/>
    <w:rsid w:val="007B6B0C"/>
    <w:rsid w:val="008008BA"/>
    <w:rsid w:val="009D4AD6"/>
    <w:rsid w:val="009D58CD"/>
    <w:rsid w:val="00A50FED"/>
    <w:rsid w:val="00AA2924"/>
    <w:rsid w:val="00BA58F7"/>
    <w:rsid w:val="00DA4662"/>
    <w:rsid w:val="00DC6AB9"/>
    <w:rsid w:val="00E477A7"/>
    <w:rsid w:val="00ED7609"/>
    <w:rsid w:val="00F5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Carter</cp:lastModifiedBy>
  <cp:revision>3</cp:revision>
  <cp:lastPrinted>2019-07-08T13:33:00Z</cp:lastPrinted>
  <dcterms:created xsi:type="dcterms:W3CDTF">2022-06-19T20:24:00Z</dcterms:created>
  <dcterms:modified xsi:type="dcterms:W3CDTF">2022-09-05T15:22:00Z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