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7106CA32" w:rsidR="00DC6AB9" w:rsidRPr="00392BFB" w:rsidRDefault="007B6B0C" w:rsidP="009D4AD6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Meeting </w:t>
      </w:r>
      <w:r w:rsidR="00ED7609" w:rsidRPr="00392BFB">
        <w:rPr>
          <w:b/>
          <w:u w:val="single"/>
        </w:rPr>
        <w:t>Newton Memorial Hall Committee</w:t>
      </w:r>
    </w:p>
    <w:p w14:paraId="7B7E8C36" w14:textId="3A94821F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 </w:t>
      </w:r>
      <w:r w:rsidR="009D4AD6">
        <w:rPr>
          <w:b/>
          <w:u w:val="single"/>
        </w:rPr>
        <w:t>1</w:t>
      </w:r>
      <w:r w:rsidR="00A60733">
        <w:rPr>
          <w:b/>
          <w:u w:val="single"/>
        </w:rPr>
        <w:t>3</w:t>
      </w:r>
      <w:r w:rsidR="009D4AD6" w:rsidRPr="009D4AD6">
        <w:rPr>
          <w:b/>
          <w:u w:val="single"/>
          <w:vertAlign w:val="superscript"/>
        </w:rPr>
        <w:t>th</w:t>
      </w:r>
      <w:r w:rsidR="009D4AD6">
        <w:rPr>
          <w:b/>
          <w:u w:val="single"/>
        </w:rPr>
        <w:t xml:space="preserve"> </w:t>
      </w:r>
      <w:r w:rsidR="00A60733">
        <w:rPr>
          <w:b/>
          <w:u w:val="single"/>
        </w:rPr>
        <w:t>April</w:t>
      </w:r>
      <w:r>
        <w:rPr>
          <w:b/>
          <w:u w:val="single"/>
        </w:rPr>
        <w:t xml:space="preserve"> 202</w:t>
      </w:r>
      <w:r w:rsidR="009D4DA4">
        <w:rPr>
          <w:b/>
          <w:u w:val="single"/>
        </w:rPr>
        <w:t>3</w:t>
      </w:r>
      <w:r w:rsidR="00AA2924">
        <w:rPr>
          <w:b/>
          <w:u w:val="single"/>
        </w:rPr>
        <w:t xml:space="preserve"> Newton Memorial Hall 7.</w:t>
      </w:r>
      <w:r w:rsidR="009D4DA4">
        <w:rPr>
          <w:b/>
          <w:u w:val="single"/>
        </w:rPr>
        <w:t>15</w:t>
      </w:r>
      <w:r w:rsidR="00AA2924">
        <w:rPr>
          <w:b/>
          <w:u w:val="single"/>
        </w:rPr>
        <w:t xml:space="preserve">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6278D24" w14:textId="41F4F8E5" w:rsidR="009D4AD6" w:rsidRPr="009D4AD6" w:rsidRDefault="007B6B0C" w:rsidP="009D4AD6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3FD4B21B" w14:textId="1C604DCA" w:rsidR="009D4AD6" w:rsidRPr="00A60733" w:rsidRDefault="00392BFB" w:rsidP="00A60733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  <w:r w:rsidR="009D4AD6">
        <w:t xml:space="preserve"> </w:t>
      </w:r>
    </w:p>
    <w:p w14:paraId="64504048" w14:textId="750991DF" w:rsidR="008008BA" w:rsidRPr="00A60733" w:rsidRDefault="009D4AD6" w:rsidP="00A60733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Replacement of the Notice Board </w:t>
      </w:r>
      <w:r w:rsidR="00A60733">
        <w:t>and Signage</w:t>
      </w:r>
    </w:p>
    <w:p w14:paraId="6E2891A6" w14:textId="26366D61" w:rsidR="009D4DA4" w:rsidRPr="00A60733" w:rsidRDefault="00ED7609" w:rsidP="00A60733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5EAAA453" w14:textId="110EEFF1" w:rsidR="009D4DA4" w:rsidRPr="00A60733" w:rsidRDefault="009D4DA4" w:rsidP="00A50FE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of new chairs</w:t>
      </w:r>
    </w:p>
    <w:p w14:paraId="0517B1E4" w14:textId="1B1C487A" w:rsidR="00A60733" w:rsidRDefault="00A6073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A60733">
        <w:rPr>
          <w:bCs/>
        </w:rPr>
        <w:t>Replacement of dishwasher</w:t>
      </w:r>
    </w:p>
    <w:p w14:paraId="2715261F" w14:textId="4513EF8A" w:rsidR="00A60733" w:rsidRDefault="00A60733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Purchase of doorstop</w:t>
      </w:r>
    </w:p>
    <w:p w14:paraId="28D94FCF" w14:textId="68536678" w:rsidR="00367B64" w:rsidRPr="00A60733" w:rsidRDefault="00367B64" w:rsidP="00A50FE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>
        <w:rPr>
          <w:bCs/>
        </w:rPr>
        <w:t>Redecoration of the hall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77149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67B64"/>
    <w:rsid w:val="00392BFB"/>
    <w:rsid w:val="00606DD2"/>
    <w:rsid w:val="00631877"/>
    <w:rsid w:val="006D31AE"/>
    <w:rsid w:val="007B6B0C"/>
    <w:rsid w:val="008008BA"/>
    <w:rsid w:val="009D4AD6"/>
    <w:rsid w:val="009D4DA4"/>
    <w:rsid w:val="009D58CD"/>
    <w:rsid w:val="00A50FED"/>
    <w:rsid w:val="00A60733"/>
    <w:rsid w:val="00AA2924"/>
    <w:rsid w:val="00BA58F7"/>
    <w:rsid w:val="00DA4662"/>
    <w:rsid w:val="00DC6AB9"/>
    <w:rsid w:val="00E477A7"/>
    <w:rsid w:val="00ED7609"/>
    <w:rsid w:val="00F50ED4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daveccarter21@gmail.com</cp:lastModifiedBy>
  <cp:revision>3</cp:revision>
  <cp:lastPrinted>2019-07-08T13:33:00Z</cp:lastPrinted>
  <dcterms:created xsi:type="dcterms:W3CDTF">2023-02-05T15:22:00Z</dcterms:created>
  <dcterms:modified xsi:type="dcterms:W3CDTF">2023-04-05T19:02:00Z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